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5A" w:rsidRDefault="00592F5A" w:rsidP="007B3C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2F5A" w:rsidRDefault="00592F5A" w:rsidP="007B3C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2F5A" w:rsidRDefault="00592F5A" w:rsidP="007B3C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2F5A" w:rsidRDefault="00592F5A" w:rsidP="007B3C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1350" w:rsidRPr="00775E46" w:rsidRDefault="00DE706D" w:rsidP="007B3C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СПИСОК</w:t>
      </w:r>
    </w:p>
    <w:p w:rsidR="007B3CF0" w:rsidRPr="00775E46" w:rsidRDefault="0038113D" w:rsidP="007B3C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5E46">
        <w:rPr>
          <w:rFonts w:ascii="Times New Roman" w:hAnsi="Times New Roman" w:cs="Times New Roman"/>
          <w:b/>
          <w:sz w:val="20"/>
          <w:szCs w:val="20"/>
        </w:rPr>
        <w:t>специалистов, оказывающих гражданам бесплатную юридическую помощь</w:t>
      </w:r>
      <w:r w:rsidR="00DE706D">
        <w:rPr>
          <w:rFonts w:ascii="Times New Roman" w:hAnsi="Times New Roman" w:cs="Times New Roman"/>
          <w:b/>
          <w:sz w:val="20"/>
          <w:szCs w:val="20"/>
        </w:rPr>
        <w:t xml:space="preserve"> на территории Сахалинской области</w:t>
      </w:r>
      <w:r w:rsidRPr="00775E4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191"/>
        <w:tblW w:w="10206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977"/>
        <w:gridCol w:w="1989"/>
      </w:tblGrid>
      <w:tr w:rsidR="0038113D" w:rsidRPr="00775E46" w:rsidTr="00966FCD">
        <w:tc>
          <w:tcPr>
            <w:tcW w:w="562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</w:p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268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977" w:type="dxa"/>
          </w:tcPr>
          <w:p w:rsidR="0038113D" w:rsidRPr="00775E46" w:rsidRDefault="00B952D3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Фактический адрес оказания БЮП</w:t>
            </w:r>
            <w:r w:rsidR="0038113D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9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Телефон рабочий </w:t>
            </w:r>
          </w:p>
        </w:tc>
      </w:tr>
      <w:tr w:rsidR="0038113D" w:rsidRPr="00775E46" w:rsidTr="00966FCD">
        <w:tc>
          <w:tcPr>
            <w:tcW w:w="562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Александровск-Сахалинский район</w:t>
            </w:r>
            <w:r w:rsidR="008F1C2B">
              <w:rPr>
                <w:rFonts w:ascii="Times New Roman" w:hAnsi="Times New Roman" w:cs="Times New Roman"/>
                <w:sz w:val="20"/>
                <w:szCs w:val="20"/>
              </w:rPr>
              <w:t xml:space="preserve"> (юридический отдел администрации МО)</w:t>
            </w:r>
          </w:p>
        </w:tc>
        <w:tc>
          <w:tcPr>
            <w:tcW w:w="2268" w:type="dxa"/>
          </w:tcPr>
          <w:p w:rsidR="0038113D" w:rsidRPr="00775E46" w:rsidRDefault="006B72F2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Лаговская Виола Владимировна</w:t>
            </w:r>
            <w:r w:rsidR="00F9760B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38113D" w:rsidRPr="00775E46" w:rsidRDefault="00B952D3" w:rsidP="00B9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г. Александровск-Сахалинский</w:t>
            </w:r>
            <w:r w:rsidR="006B427C" w:rsidRPr="00775E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52D3" w:rsidRPr="00775E46" w:rsidRDefault="00B952D3" w:rsidP="006B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д.7, каб. </w:t>
            </w:r>
            <w:r w:rsidR="006B72F2" w:rsidRPr="00775E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9" w:type="dxa"/>
          </w:tcPr>
          <w:p w:rsidR="0038113D" w:rsidRPr="00775E46" w:rsidRDefault="00B952D3" w:rsidP="006B7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8(42434) </w:t>
            </w:r>
            <w:r w:rsidR="00F9760B" w:rsidRPr="00775E46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ED04F1" w:rsidRPr="00775E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72F2" w:rsidRPr="00775E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13D" w:rsidRPr="00775E46" w:rsidTr="00966FCD">
        <w:tc>
          <w:tcPr>
            <w:tcW w:w="562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38113D" w:rsidRPr="00775E46" w:rsidRDefault="0038113D" w:rsidP="00C3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Анивский городской округ</w:t>
            </w:r>
            <w:r w:rsidR="000C03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F1C2B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отдел </w:t>
            </w:r>
            <w:r w:rsidR="00C35040">
              <w:rPr>
                <w:rFonts w:ascii="Times New Roman" w:hAnsi="Times New Roman" w:cs="Times New Roman"/>
                <w:sz w:val="20"/>
                <w:szCs w:val="20"/>
              </w:rPr>
              <w:t xml:space="preserve">МКУ ПТУ по обеспечению деятельности органов местного самоуправления МО Анивский городской округ </w:t>
            </w:r>
            <w:r w:rsidR="000C03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8113D" w:rsidRPr="00775E46" w:rsidRDefault="00B952D3" w:rsidP="00B9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Лупанова</w:t>
            </w:r>
            <w:r w:rsidR="00B6029A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r w:rsidR="00B6029A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6B427C" w:rsidRPr="00775E46" w:rsidRDefault="006B427C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г. Анива, ул. Калинина, </w:t>
            </w:r>
          </w:p>
          <w:p w:rsidR="0038113D" w:rsidRPr="00775E46" w:rsidRDefault="006B427C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д. 57, каб. 306</w:t>
            </w:r>
          </w:p>
        </w:tc>
        <w:tc>
          <w:tcPr>
            <w:tcW w:w="1989" w:type="dxa"/>
          </w:tcPr>
          <w:p w:rsidR="00B6029A" w:rsidRPr="00775E46" w:rsidRDefault="00B6029A" w:rsidP="00B9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8(42441)</w:t>
            </w:r>
            <w:r w:rsidR="009C7AA1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4-03-46</w:t>
            </w:r>
          </w:p>
        </w:tc>
      </w:tr>
      <w:tr w:rsidR="0038113D" w:rsidRPr="00775E46" w:rsidTr="00966FCD">
        <w:tc>
          <w:tcPr>
            <w:tcW w:w="562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Долинский городской округ</w:t>
            </w:r>
            <w:r w:rsidR="000C03D1">
              <w:rPr>
                <w:rFonts w:ascii="Times New Roman" w:hAnsi="Times New Roman" w:cs="Times New Roman"/>
                <w:sz w:val="20"/>
                <w:szCs w:val="20"/>
              </w:rPr>
              <w:t xml:space="preserve"> (отдел по социальным вопросам администрации МО)</w:t>
            </w:r>
          </w:p>
        </w:tc>
        <w:tc>
          <w:tcPr>
            <w:tcW w:w="2268" w:type="dxa"/>
          </w:tcPr>
          <w:p w:rsidR="00B6029A" w:rsidRPr="00775E46" w:rsidRDefault="00932F3F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Михель Наталья Валерьевна</w:t>
            </w:r>
            <w:r w:rsidR="00B6029A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6B427C" w:rsidRPr="00775E46" w:rsidRDefault="006B427C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г. Долинск,</w:t>
            </w:r>
          </w:p>
          <w:p w:rsidR="0038113D" w:rsidRPr="00775E46" w:rsidRDefault="006B427C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ул. Комсомольская, д. 37, каб. 9 </w:t>
            </w:r>
          </w:p>
        </w:tc>
        <w:tc>
          <w:tcPr>
            <w:tcW w:w="1989" w:type="dxa"/>
          </w:tcPr>
          <w:p w:rsidR="00B6029A" w:rsidRPr="00775E46" w:rsidRDefault="00B6029A" w:rsidP="0093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8(42442)</w:t>
            </w:r>
            <w:r w:rsidR="009C7AA1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830" w:rsidRPr="00775E46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932F3F" w:rsidRPr="00775E46">
              <w:rPr>
                <w:rFonts w:ascii="Times New Roman" w:hAnsi="Times New Roman" w:cs="Times New Roman"/>
                <w:sz w:val="20"/>
                <w:szCs w:val="20"/>
              </w:rPr>
              <w:t>69-79</w:t>
            </w:r>
          </w:p>
        </w:tc>
      </w:tr>
      <w:tr w:rsidR="0038113D" w:rsidRPr="00775E46" w:rsidTr="00966FCD">
        <w:tc>
          <w:tcPr>
            <w:tcW w:w="562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Корсаковский городской округ</w:t>
            </w:r>
            <w:r w:rsidR="00892EEB">
              <w:rPr>
                <w:rFonts w:ascii="Times New Roman" w:hAnsi="Times New Roman" w:cs="Times New Roman"/>
                <w:sz w:val="20"/>
                <w:szCs w:val="20"/>
              </w:rPr>
              <w:t xml:space="preserve"> (правовой департамент </w:t>
            </w:r>
            <w:r w:rsidR="008B59B8">
              <w:rPr>
                <w:rFonts w:ascii="Times New Roman" w:hAnsi="Times New Roman" w:cs="Times New Roman"/>
                <w:sz w:val="20"/>
                <w:szCs w:val="20"/>
              </w:rPr>
              <w:t>администрации МО</w:t>
            </w:r>
            <w:r w:rsidR="00892E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8113D" w:rsidRPr="00775E46" w:rsidRDefault="00B5450F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Митрохина Наталья Викторовна</w:t>
            </w:r>
            <w:r w:rsidR="000A40BB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38113D" w:rsidRPr="00775E46" w:rsidRDefault="006B427C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г. Корсаков,</w:t>
            </w:r>
          </w:p>
          <w:p w:rsidR="006B427C" w:rsidRPr="00775E46" w:rsidRDefault="006B427C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ул. Советская, 41</w:t>
            </w:r>
            <w:r w:rsidR="00176A4F" w:rsidRPr="00775E46">
              <w:rPr>
                <w:rFonts w:ascii="Times New Roman" w:hAnsi="Times New Roman" w:cs="Times New Roman"/>
                <w:sz w:val="20"/>
                <w:szCs w:val="20"/>
              </w:rPr>
              <w:t>, каб. 28</w:t>
            </w:r>
            <w:r w:rsidR="00837521" w:rsidRPr="00775E46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989" w:type="dxa"/>
          </w:tcPr>
          <w:p w:rsidR="0038113D" w:rsidRPr="00775E46" w:rsidRDefault="00B952D3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8(42435)</w:t>
            </w:r>
            <w:r w:rsidR="009C7AA1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0BB" w:rsidRPr="00775E46">
              <w:rPr>
                <w:rFonts w:ascii="Times New Roman" w:hAnsi="Times New Roman" w:cs="Times New Roman"/>
                <w:sz w:val="20"/>
                <w:szCs w:val="20"/>
              </w:rPr>
              <w:t>4-35-61</w:t>
            </w:r>
          </w:p>
        </w:tc>
      </w:tr>
      <w:tr w:rsidR="0038113D" w:rsidRPr="00775E46" w:rsidTr="00966FCD">
        <w:tc>
          <w:tcPr>
            <w:tcW w:w="562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Курильский городской округ</w:t>
            </w:r>
            <w:r w:rsidR="00D840A0">
              <w:rPr>
                <w:rFonts w:ascii="Times New Roman" w:hAnsi="Times New Roman" w:cs="Times New Roman"/>
                <w:sz w:val="20"/>
                <w:szCs w:val="20"/>
              </w:rPr>
              <w:t xml:space="preserve"> (юридический отдел администрации МО)</w:t>
            </w:r>
          </w:p>
        </w:tc>
        <w:tc>
          <w:tcPr>
            <w:tcW w:w="2268" w:type="dxa"/>
          </w:tcPr>
          <w:p w:rsidR="009A59B8" w:rsidRPr="00775E46" w:rsidRDefault="00D840A0" w:rsidP="00834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Склюев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2977" w:type="dxa"/>
          </w:tcPr>
          <w:p w:rsidR="009A59B8" w:rsidRPr="00775E46" w:rsidRDefault="00176A4F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г. Курильск, </w:t>
            </w:r>
          </w:p>
          <w:p w:rsidR="00176A4F" w:rsidRPr="00775E46" w:rsidRDefault="00176A4F" w:rsidP="00176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Приморское шоссе, 5/1</w:t>
            </w:r>
            <w:r w:rsidR="00837521" w:rsidRPr="00775E46">
              <w:rPr>
                <w:rFonts w:ascii="Times New Roman" w:hAnsi="Times New Roman" w:cs="Times New Roman"/>
                <w:sz w:val="20"/>
                <w:szCs w:val="20"/>
              </w:rPr>
              <w:t>, каб. 34</w:t>
            </w:r>
          </w:p>
        </w:tc>
        <w:tc>
          <w:tcPr>
            <w:tcW w:w="1989" w:type="dxa"/>
          </w:tcPr>
          <w:p w:rsidR="009A59B8" w:rsidRPr="00D840A0" w:rsidRDefault="009A59B8" w:rsidP="0083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840A0" w:rsidRPr="00D840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(42454) 42-467</w:t>
            </w:r>
          </w:p>
        </w:tc>
      </w:tr>
      <w:tr w:rsidR="0038113D" w:rsidRPr="00775E46" w:rsidTr="0004427E">
        <w:trPr>
          <w:trHeight w:val="910"/>
        </w:trPr>
        <w:tc>
          <w:tcPr>
            <w:tcW w:w="562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38113D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Макаровский городской округ</w:t>
            </w:r>
            <w:r w:rsidR="004D0915">
              <w:rPr>
                <w:rFonts w:ascii="Times New Roman" w:hAnsi="Times New Roman" w:cs="Times New Roman"/>
                <w:sz w:val="20"/>
                <w:szCs w:val="20"/>
              </w:rPr>
              <w:t xml:space="preserve"> (МКУ Управление делами)</w:t>
            </w:r>
          </w:p>
          <w:p w:rsidR="000C03D1" w:rsidRPr="00775E46" w:rsidRDefault="000C03D1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113D" w:rsidRPr="00775E46" w:rsidRDefault="000C03D1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Гнездилова Инна Викторовна</w:t>
            </w:r>
          </w:p>
        </w:tc>
        <w:tc>
          <w:tcPr>
            <w:tcW w:w="2977" w:type="dxa"/>
          </w:tcPr>
          <w:p w:rsidR="0038113D" w:rsidRPr="00775E46" w:rsidRDefault="00176A4F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г. Макаров,</w:t>
            </w:r>
          </w:p>
          <w:p w:rsidR="003F0050" w:rsidRPr="00775E46" w:rsidRDefault="003F0050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ул. 50 лет Октября, </w:t>
            </w:r>
          </w:p>
          <w:p w:rsidR="003F0050" w:rsidRPr="00775E46" w:rsidRDefault="003F0050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04427E" w:rsidRPr="00775E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, каб. 10</w:t>
            </w:r>
          </w:p>
          <w:p w:rsidR="00176A4F" w:rsidRPr="00775E46" w:rsidRDefault="00176A4F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38113D" w:rsidRPr="00775E46" w:rsidRDefault="00B952D3" w:rsidP="00005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8(42443)</w:t>
            </w:r>
            <w:r w:rsidR="009C7AA1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BFE" w:rsidRPr="00775E46">
              <w:rPr>
                <w:rFonts w:ascii="Times New Roman" w:hAnsi="Times New Roman" w:cs="Times New Roman"/>
                <w:sz w:val="20"/>
                <w:szCs w:val="20"/>
              </w:rPr>
              <w:t>9-0</w:t>
            </w:r>
            <w:r w:rsidR="00005AB4" w:rsidRPr="00775E46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38113D" w:rsidRPr="00775E46" w:rsidTr="00966FCD">
        <w:tc>
          <w:tcPr>
            <w:tcW w:w="562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04427E" w:rsidRPr="00775E46" w:rsidRDefault="0004427E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27E" w:rsidRPr="00775E46" w:rsidRDefault="0004427E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Невельский городской округ</w:t>
            </w:r>
            <w:r w:rsidR="000C03D1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(контрольно-правовой отдел администрации МО)</w:t>
            </w:r>
          </w:p>
        </w:tc>
        <w:tc>
          <w:tcPr>
            <w:tcW w:w="2268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Насурдинова Юлия Сергеевна</w:t>
            </w:r>
          </w:p>
        </w:tc>
        <w:tc>
          <w:tcPr>
            <w:tcW w:w="2977" w:type="dxa"/>
          </w:tcPr>
          <w:p w:rsidR="0038113D" w:rsidRPr="00775E46" w:rsidRDefault="003F0050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г. Невельск,</w:t>
            </w:r>
          </w:p>
          <w:p w:rsidR="003F0050" w:rsidRPr="00775E46" w:rsidRDefault="003F0050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ул. Ленина, д. 15, каб. 109</w:t>
            </w:r>
          </w:p>
        </w:tc>
        <w:tc>
          <w:tcPr>
            <w:tcW w:w="1989" w:type="dxa"/>
          </w:tcPr>
          <w:p w:rsidR="0038113D" w:rsidRPr="00775E46" w:rsidRDefault="00B952D3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8(42436</w:t>
            </w:r>
            <w:r w:rsidR="009C7AA1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8113D" w:rsidRPr="00775E46">
              <w:rPr>
                <w:rFonts w:ascii="Times New Roman" w:hAnsi="Times New Roman" w:cs="Times New Roman"/>
                <w:sz w:val="20"/>
                <w:szCs w:val="20"/>
              </w:rPr>
              <w:t>6-02-65</w:t>
            </w:r>
          </w:p>
        </w:tc>
      </w:tr>
      <w:tr w:rsidR="0038113D" w:rsidRPr="00775E46" w:rsidTr="00966FCD">
        <w:tc>
          <w:tcPr>
            <w:tcW w:w="562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38113D" w:rsidRPr="00775E46" w:rsidRDefault="0038113D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Ногликский городской округ</w:t>
            </w:r>
            <w:r w:rsidR="008B59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0915">
              <w:rPr>
                <w:rFonts w:ascii="Times New Roman" w:hAnsi="Times New Roman" w:cs="Times New Roman"/>
                <w:sz w:val="20"/>
                <w:szCs w:val="20"/>
              </w:rPr>
              <w:t>юридический отдел администрации МО</w:t>
            </w:r>
            <w:r w:rsidR="008B59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254CA" w:rsidRPr="00775E46" w:rsidRDefault="0004427E" w:rsidP="0002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Фролова Юлия Анатольевна</w:t>
            </w:r>
          </w:p>
        </w:tc>
        <w:tc>
          <w:tcPr>
            <w:tcW w:w="2977" w:type="dxa"/>
          </w:tcPr>
          <w:p w:rsidR="000254CA" w:rsidRPr="00775E46" w:rsidRDefault="003F0050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пгт. Ноглики,</w:t>
            </w:r>
          </w:p>
          <w:p w:rsidR="0004427E" w:rsidRPr="00775E46" w:rsidRDefault="003F0050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д. 15, </w:t>
            </w:r>
          </w:p>
          <w:p w:rsidR="003F0050" w:rsidRPr="00775E46" w:rsidRDefault="003F0050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каб. 205</w:t>
            </w:r>
          </w:p>
        </w:tc>
        <w:tc>
          <w:tcPr>
            <w:tcW w:w="1989" w:type="dxa"/>
          </w:tcPr>
          <w:p w:rsidR="000254CA" w:rsidRPr="00775E46" w:rsidRDefault="000254CA" w:rsidP="009C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8(42444)</w:t>
            </w:r>
            <w:r w:rsidR="009C7AA1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9-10-60</w:t>
            </w:r>
          </w:p>
          <w:p w:rsidR="000254CA" w:rsidRPr="00775E46" w:rsidRDefault="000254CA" w:rsidP="0038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EB9" w:rsidRPr="00775E46" w:rsidTr="00966FCD">
        <w:tc>
          <w:tcPr>
            <w:tcW w:w="562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Городской округ «Охинский»</w:t>
            </w:r>
            <w:r w:rsidR="008B59B8">
              <w:rPr>
                <w:rFonts w:ascii="Times New Roman" w:hAnsi="Times New Roman" w:cs="Times New Roman"/>
                <w:sz w:val="20"/>
                <w:szCs w:val="20"/>
              </w:rPr>
              <w:t xml:space="preserve"> (юридический отдел администрации МО)</w:t>
            </w:r>
          </w:p>
        </w:tc>
        <w:tc>
          <w:tcPr>
            <w:tcW w:w="2268" w:type="dxa"/>
          </w:tcPr>
          <w:p w:rsidR="002F0EB9" w:rsidRPr="00775E46" w:rsidRDefault="0004427E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Терентьева Александра Юрьевна</w:t>
            </w:r>
            <w:r w:rsidR="002F0EB9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2F0EB9" w:rsidRPr="00775E46" w:rsidRDefault="003F0050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г. Оха</w:t>
            </w:r>
          </w:p>
          <w:p w:rsidR="003F0050" w:rsidRPr="00775E46" w:rsidRDefault="003F0050" w:rsidP="00044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9C7AA1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Ленина, д. </w:t>
            </w:r>
            <w:r w:rsidR="0004427E" w:rsidRPr="00775E4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C7AA1" w:rsidRPr="00775E46">
              <w:rPr>
                <w:rFonts w:ascii="Times New Roman" w:hAnsi="Times New Roman" w:cs="Times New Roman"/>
                <w:sz w:val="20"/>
                <w:szCs w:val="20"/>
              </w:rPr>
              <w:t>, каб. 203</w:t>
            </w:r>
          </w:p>
        </w:tc>
        <w:tc>
          <w:tcPr>
            <w:tcW w:w="1989" w:type="dxa"/>
          </w:tcPr>
          <w:p w:rsidR="002F0EB9" w:rsidRPr="00775E46" w:rsidRDefault="002F0EB9" w:rsidP="009C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8(42437)</w:t>
            </w:r>
            <w:r w:rsidR="009C7AA1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9C7AA1" w:rsidRPr="00775E46">
              <w:rPr>
                <w:rFonts w:ascii="Times New Roman" w:hAnsi="Times New Roman" w:cs="Times New Roman"/>
                <w:sz w:val="20"/>
                <w:szCs w:val="20"/>
              </w:rPr>
              <w:t>10-80</w:t>
            </w:r>
          </w:p>
        </w:tc>
      </w:tr>
      <w:tr w:rsidR="002F0EB9" w:rsidRPr="00775E46" w:rsidTr="00966FCD">
        <w:tc>
          <w:tcPr>
            <w:tcW w:w="562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Поронайский городской округ</w:t>
            </w:r>
            <w:r w:rsidR="000C03D1">
              <w:rPr>
                <w:rFonts w:ascii="Times New Roman" w:hAnsi="Times New Roman" w:cs="Times New Roman"/>
                <w:sz w:val="20"/>
                <w:szCs w:val="20"/>
              </w:rPr>
              <w:t xml:space="preserve"> (юридический отдел администрации МО)</w:t>
            </w:r>
          </w:p>
        </w:tc>
        <w:tc>
          <w:tcPr>
            <w:tcW w:w="2268" w:type="dxa"/>
          </w:tcPr>
          <w:p w:rsidR="002F0EB9" w:rsidRDefault="00680BEF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Артемьева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Адольфовна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6B7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3D1" w:rsidRDefault="000C03D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3D1" w:rsidRPr="00775E46" w:rsidRDefault="000C03D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Виктория Евгеньевна</w:t>
            </w:r>
          </w:p>
        </w:tc>
        <w:tc>
          <w:tcPr>
            <w:tcW w:w="2977" w:type="dxa"/>
          </w:tcPr>
          <w:p w:rsidR="0004427E" w:rsidRPr="00775E46" w:rsidRDefault="00B440EA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C7AA1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. Поронайск, </w:t>
            </w:r>
          </w:p>
          <w:p w:rsidR="002F0EB9" w:rsidRPr="00775E46" w:rsidRDefault="009C7AA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ул. Октябр</w:t>
            </w:r>
            <w:r w:rsidR="0004427E" w:rsidRPr="00775E4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ская, д. 61 А, каб. 16</w:t>
            </w:r>
          </w:p>
        </w:tc>
        <w:tc>
          <w:tcPr>
            <w:tcW w:w="1989" w:type="dxa"/>
          </w:tcPr>
          <w:p w:rsidR="000056B7" w:rsidRPr="00775E46" w:rsidRDefault="000056B7" w:rsidP="00044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8(42431) 5-54-62</w:t>
            </w:r>
            <w:r w:rsidR="0004427E" w:rsidRPr="00775E46">
              <w:rPr>
                <w:rFonts w:ascii="Times New Roman" w:hAnsi="Times New Roman" w:cs="Times New Roman"/>
                <w:sz w:val="20"/>
                <w:szCs w:val="20"/>
              </w:rPr>
              <w:t>, 8 (42431)56003 доб.131</w:t>
            </w:r>
          </w:p>
          <w:p w:rsidR="00605FE1" w:rsidRPr="00775E46" w:rsidRDefault="00605FE1" w:rsidP="00044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EB9" w:rsidRPr="00775E46" w:rsidTr="00966FCD">
        <w:tc>
          <w:tcPr>
            <w:tcW w:w="562" w:type="dxa"/>
          </w:tcPr>
          <w:p w:rsidR="002F0EB9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0C03D1" w:rsidRDefault="000C03D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3D1" w:rsidRPr="00775E46" w:rsidRDefault="000C03D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  <w:p w:rsidR="002F0EB9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«Смирныховский»</w:t>
            </w:r>
            <w:r w:rsidR="000C03D1">
              <w:rPr>
                <w:rFonts w:ascii="Times New Roman" w:hAnsi="Times New Roman" w:cs="Times New Roman"/>
                <w:sz w:val="20"/>
                <w:szCs w:val="20"/>
              </w:rPr>
              <w:t xml:space="preserve"> (юридический отдел администрации МО)</w:t>
            </w:r>
          </w:p>
          <w:p w:rsidR="000C03D1" w:rsidRPr="00775E46" w:rsidRDefault="000C03D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F0EB9" w:rsidRPr="00775E46" w:rsidRDefault="00605FE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Новоглядова Ольга Андреевна</w:t>
            </w:r>
            <w:r w:rsidR="002F0EB9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2F0EB9" w:rsidRPr="00775E46" w:rsidRDefault="009C7AA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пгт. Смирных, </w:t>
            </w:r>
          </w:p>
          <w:p w:rsidR="009C7AA1" w:rsidRPr="00775E46" w:rsidRDefault="009C7AA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ул. Маяковского, д. 7, каб. 29</w:t>
            </w:r>
          </w:p>
        </w:tc>
        <w:tc>
          <w:tcPr>
            <w:tcW w:w="1989" w:type="dxa"/>
          </w:tcPr>
          <w:p w:rsidR="002F0EB9" w:rsidRPr="00775E46" w:rsidRDefault="009C7AA1" w:rsidP="009C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8(42452) </w:t>
            </w:r>
            <w:r w:rsidR="002F0EB9" w:rsidRPr="00775E46">
              <w:rPr>
                <w:rFonts w:ascii="Times New Roman" w:hAnsi="Times New Roman" w:cs="Times New Roman"/>
                <w:sz w:val="20"/>
                <w:szCs w:val="20"/>
              </w:rPr>
              <w:t>4-23-16</w:t>
            </w:r>
          </w:p>
        </w:tc>
      </w:tr>
      <w:tr w:rsidR="002F0EB9" w:rsidRPr="00775E46" w:rsidTr="00966FCD">
        <w:tc>
          <w:tcPr>
            <w:tcW w:w="562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Северо-Курильский городской округ</w:t>
            </w:r>
            <w:r w:rsidR="006A7338">
              <w:rPr>
                <w:rFonts w:ascii="Times New Roman" w:hAnsi="Times New Roman" w:cs="Times New Roman"/>
                <w:sz w:val="20"/>
                <w:szCs w:val="20"/>
              </w:rPr>
              <w:t xml:space="preserve"> (отдел экономического развития администрации МО)</w:t>
            </w:r>
          </w:p>
        </w:tc>
        <w:tc>
          <w:tcPr>
            <w:tcW w:w="2268" w:type="dxa"/>
          </w:tcPr>
          <w:p w:rsidR="00EF0E06" w:rsidRPr="00775E46" w:rsidRDefault="00EE35B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Шатеев Евгений Иванович</w:t>
            </w:r>
          </w:p>
        </w:tc>
        <w:tc>
          <w:tcPr>
            <w:tcW w:w="2977" w:type="dxa"/>
          </w:tcPr>
          <w:p w:rsidR="002F0EB9" w:rsidRPr="00775E46" w:rsidRDefault="00EF0E06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г. Северо-Курильск</w:t>
            </w:r>
          </w:p>
          <w:p w:rsidR="00EF0E06" w:rsidRPr="00775E46" w:rsidRDefault="00EF0E06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ул. Сахалинская, </w:t>
            </w:r>
          </w:p>
          <w:p w:rsidR="00EF0E06" w:rsidRPr="00775E46" w:rsidRDefault="00EF0E06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д. 34 А, каб. </w:t>
            </w:r>
            <w:r w:rsidR="00EE35B1" w:rsidRPr="00775E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F0E06" w:rsidRPr="00775E46" w:rsidRDefault="00EF0E06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CE2AD4" w:rsidRPr="00775E46" w:rsidRDefault="002F0EB9" w:rsidP="00EE3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C7AA1" w:rsidRPr="00775E46">
              <w:rPr>
                <w:rFonts w:ascii="Times New Roman" w:hAnsi="Times New Roman" w:cs="Times New Roman"/>
                <w:sz w:val="20"/>
                <w:szCs w:val="20"/>
              </w:rPr>
              <w:t>(42453)</w:t>
            </w:r>
            <w:r w:rsidR="00DC350E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35B1" w:rsidRPr="00775E46">
              <w:rPr>
                <w:rFonts w:ascii="Times New Roman" w:hAnsi="Times New Roman" w:cs="Times New Roman"/>
                <w:sz w:val="20"/>
                <w:szCs w:val="20"/>
              </w:rPr>
              <w:t>4-21-50</w:t>
            </w:r>
            <w:r w:rsidR="009C7AA1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EB9" w:rsidRPr="00775E46" w:rsidTr="00966FCD">
        <w:tc>
          <w:tcPr>
            <w:tcW w:w="562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10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Томаринский городской округ</w:t>
            </w:r>
            <w:r w:rsidR="004D0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887">
              <w:rPr>
                <w:rFonts w:ascii="Times New Roman" w:hAnsi="Times New Roman" w:cs="Times New Roman"/>
                <w:sz w:val="20"/>
                <w:szCs w:val="20"/>
              </w:rPr>
              <w:t>(правовой отдел администрации МО)</w:t>
            </w:r>
          </w:p>
        </w:tc>
        <w:tc>
          <w:tcPr>
            <w:tcW w:w="2268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Китов Александр Николаевич</w:t>
            </w:r>
          </w:p>
        </w:tc>
        <w:tc>
          <w:tcPr>
            <w:tcW w:w="2977" w:type="dxa"/>
          </w:tcPr>
          <w:p w:rsidR="009C7AA1" w:rsidRPr="00775E46" w:rsidRDefault="009C7AA1" w:rsidP="009C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г. Томари,</w:t>
            </w:r>
          </w:p>
          <w:p w:rsidR="009C7AA1" w:rsidRPr="00775E46" w:rsidRDefault="009C7AA1" w:rsidP="009C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ул. им</w:t>
            </w:r>
            <w:r w:rsidR="00B440EA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А.М. Калинина,</w:t>
            </w:r>
          </w:p>
          <w:p w:rsidR="002F0EB9" w:rsidRPr="00775E46" w:rsidRDefault="00072580" w:rsidP="009C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д. 49</w:t>
            </w:r>
            <w:r w:rsidR="009C7AA1" w:rsidRPr="00775E46">
              <w:rPr>
                <w:rFonts w:ascii="Times New Roman" w:hAnsi="Times New Roman" w:cs="Times New Roman"/>
                <w:sz w:val="20"/>
                <w:szCs w:val="20"/>
              </w:rPr>
              <w:t>, каб. 14</w:t>
            </w:r>
          </w:p>
        </w:tc>
        <w:tc>
          <w:tcPr>
            <w:tcW w:w="1989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C7AA1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(42446) 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2-63-39</w:t>
            </w:r>
          </w:p>
        </w:tc>
      </w:tr>
      <w:tr w:rsidR="002F0EB9" w:rsidRPr="00775E46" w:rsidTr="00966FCD">
        <w:tc>
          <w:tcPr>
            <w:tcW w:w="562" w:type="dxa"/>
          </w:tcPr>
          <w:p w:rsidR="002F0EB9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  <w:p w:rsidR="000C03D1" w:rsidRDefault="000C03D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3D1" w:rsidRPr="00775E46" w:rsidRDefault="000C03D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Тымовский городской округ</w:t>
            </w:r>
            <w:r w:rsidR="00892EEB">
              <w:rPr>
                <w:rFonts w:ascii="Times New Roman" w:hAnsi="Times New Roman" w:cs="Times New Roman"/>
                <w:sz w:val="20"/>
                <w:szCs w:val="20"/>
              </w:rPr>
              <w:t xml:space="preserve"> (юридический отдел администрации МО)</w:t>
            </w:r>
          </w:p>
        </w:tc>
        <w:tc>
          <w:tcPr>
            <w:tcW w:w="2268" w:type="dxa"/>
          </w:tcPr>
          <w:p w:rsidR="002F0EB9" w:rsidRPr="00775E46" w:rsidRDefault="000C03D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Заборский Дмитрий Анатольевич</w:t>
            </w:r>
          </w:p>
        </w:tc>
        <w:tc>
          <w:tcPr>
            <w:tcW w:w="2977" w:type="dxa"/>
          </w:tcPr>
          <w:p w:rsidR="002F0EB9" w:rsidRPr="00775E46" w:rsidRDefault="009C7AA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пгт. Тымовское,</w:t>
            </w:r>
          </w:p>
          <w:p w:rsidR="009C7AA1" w:rsidRPr="00775E46" w:rsidRDefault="009C7AA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ул. Кировская, л. 70, каб. 19</w:t>
            </w:r>
          </w:p>
        </w:tc>
        <w:tc>
          <w:tcPr>
            <w:tcW w:w="1989" w:type="dxa"/>
          </w:tcPr>
          <w:p w:rsidR="002F0EB9" w:rsidRPr="00775E46" w:rsidRDefault="009C7AA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8(42447) </w:t>
            </w:r>
            <w:r w:rsidR="002F0EB9" w:rsidRPr="00775E46">
              <w:rPr>
                <w:rFonts w:ascii="Times New Roman" w:hAnsi="Times New Roman" w:cs="Times New Roman"/>
                <w:sz w:val="20"/>
                <w:szCs w:val="20"/>
              </w:rPr>
              <w:t>9-10-28</w:t>
            </w:r>
          </w:p>
        </w:tc>
      </w:tr>
      <w:tr w:rsidR="002F0EB9" w:rsidRPr="00775E46" w:rsidTr="00966FCD">
        <w:tc>
          <w:tcPr>
            <w:tcW w:w="562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10" w:type="dxa"/>
          </w:tcPr>
          <w:p w:rsidR="002F0EB9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Углегорский городской округ</w:t>
            </w:r>
          </w:p>
          <w:p w:rsidR="000C03D1" w:rsidRPr="00775E46" w:rsidRDefault="000C03D1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(МКУ Юридическая служба УО)</w:t>
            </w:r>
          </w:p>
        </w:tc>
        <w:tc>
          <w:tcPr>
            <w:tcW w:w="2268" w:type="dxa"/>
          </w:tcPr>
          <w:p w:rsidR="0058533C" w:rsidRPr="00775E46" w:rsidRDefault="00072580" w:rsidP="00B4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Сыч</w:t>
            </w:r>
            <w:r w:rsidR="00B100F8" w:rsidRPr="00775E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ева Светлана Викторовна</w:t>
            </w:r>
            <w:r w:rsidR="0058533C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B440EA" w:rsidRPr="00775E46" w:rsidRDefault="00B440EA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г. Углегорск,</w:t>
            </w:r>
          </w:p>
          <w:p w:rsidR="00B440EA" w:rsidRPr="00775E46" w:rsidRDefault="00B440EA" w:rsidP="00B4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ул. Победы, д.142, каб. 21</w:t>
            </w:r>
          </w:p>
          <w:p w:rsidR="00072580" w:rsidRPr="00775E46" w:rsidRDefault="00072580" w:rsidP="00B4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58533C" w:rsidRPr="00775E46" w:rsidRDefault="0058533C" w:rsidP="00B4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8(42432) 4-36-35</w:t>
            </w:r>
          </w:p>
        </w:tc>
      </w:tr>
      <w:tr w:rsidR="002F0EB9" w:rsidRPr="00775E46" w:rsidTr="00966FCD">
        <w:tc>
          <w:tcPr>
            <w:tcW w:w="562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10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Холмский городской округ</w:t>
            </w:r>
            <w:r w:rsidR="000C03D1">
              <w:rPr>
                <w:rFonts w:ascii="Times New Roman" w:hAnsi="Times New Roman" w:cs="Times New Roman"/>
                <w:sz w:val="20"/>
                <w:szCs w:val="20"/>
              </w:rPr>
              <w:t xml:space="preserve"> (юридический отдел администрации МО)</w:t>
            </w:r>
          </w:p>
        </w:tc>
        <w:tc>
          <w:tcPr>
            <w:tcW w:w="2268" w:type="dxa"/>
          </w:tcPr>
          <w:p w:rsidR="002F0EB9" w:rsidRPr="00775E46" w:rsidRDefault="00797105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Шаронов Александр Владимирович</w:t>
            </w:r>
          </w:p>
          <w:p w:rsidR="00797105" w:rsidRPr="00775E46" w:rsidRDefault="00797105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105" w:rsidRPr="00775E46" w:rsidRDefault="00797105" w:rsidP="0079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Чертова Ксения Александровна</w:t>
            </w:r>
          </w:p>
        </w:tc>
        <w:tc>
          <w:tcPr>
            <w:tcW w:w="2977" w:type="dxa"/>
          </w:tcPr>
          <w:p w:rsidR="00797105" w:rsidRPr="00775E46" w:rsidRDefault="00797105" w:rsidP="00165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EB9" w:rsidRPr="00775E46" w:rsidRDefault="00B440EA" w:rsidP="00165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г. Холмск,</w:t>
            </w:r>
          </w:p>
          <w:p w:rsidR="00B440EA" w:rsidRPr="00775E46" w:rsidRDefault="00B440EA" w:rsidP="00165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пл. Ленина, д. 4, каб. </w:t>
            </w:r>
            <w:r w:rsidR="00797105" w:rsidRPr="00775E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072580" w:rsidRPr="00775E46" w:rsidRDefault="00072580" w:rsidP="00165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7105" w:rsidRPr="00775E46" w:rsidRDefault="00797105" w:rsidP="00797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29A" w:rsidRPr="00775E46" w:rsidRDefault="00B440EA" w:rsidP="0079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8(42433) </w:t>
            </w:r>
            <w:r w:rsidR="00797105" w:rsidRPr="00775E46">
              <w:rPr>
                <w:rFonts w:ascii="Times New Roman" w:hAnsi="Times New Roman" w:cs="Times New Roman"/>
                <w:sz w:val="20"/>
                <w:szCs w:val="20"/>
              </w:rPr>
              <w:t>2-04-36,</w:t>
            </w:r>
          </w:p>
          <w:p w:rsidR="00797105" w:rsidRPr="00775E46" w:rsidRDefault="00797105" w:rsidP="0079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8(42433) 2-05-68</w:t>
            </w:r>
          </w:p>
          <w:p w:rsidR="00797105" w:rsidRPr="00775E46" w:rsidRDefault="00797105" w:rsidP="0079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EB9" w:rsidRPr="00775E46" w:rsidTr="00966FCD">
        <w:tc>
          <w:tcPr>
            <w:tcW w:w="562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10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Южно-Курильский городской округ</w:t>
            </w:r>
            <w:r w:rsidR="004D0915">
              <w:rPr>
                <w:rFonts w:ascii="Times New Roman" w:hAnsi="Times New Roman" w:cs="Times New Roman"/>
                <w:sz w:val="20"/>
                <w:szCs w:val="20"/>
              </w:rPr>
              <w:t xml:space="preserve"> (комитет по управлению муниципальным имуществом МО)</w:t>
            </w:r>
          </w:p>
        </w:tc>
        <w:tc>
          <w:tcPr>
            <w:tcW w:w="2268" w:type="dxa"/>
          </w:tcPr>
          <w:p w:rsidR="002F0EB9" w:rsidRPr="00775E46" w:rsidRDefault="00B440EA" w:rsidP="0007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Корягина Екатерина Александровна</w:t>
            </w:r>
          </w:p>
          <w:p w:rsidR="00072580" w:rsidRPr="00775E46" w:rsidRDefault="00072580" w:rsidP="0007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80" w:rsidRPr="00775E46" w:rsidRDefault="00072580" w:rsidP="0007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Лубсанова</w:t>
            </w:r>
            <w:proofErr w:type="spellEnd"/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2977" w:type="dxa"/>
          </w:tcPr>
          <w:p w:rsidR="00797105" w:rsidRPr="00775E46" w:rsidRDefault="00797105" w:rsidP="00AA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EB9" w:rsidRPr="00775E46" w:rsidRDefault="00B440EA" w:rsidP="00AA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пгт. Южно-Курильск,</w:t>
            </w:r>
          </w:p>
          <w:p w:rsidR="00B440EA" w:rsidRPr="00775E46" w:rsidRDefault="00B440EA" w:rsidP="0007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пл. Ленина, д. 1, каб. </w:t>
            </w:r>
            <w:r w:rsidR="00072580" w:rsidRPr="00775E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9" w:type="dxa"/>
          </w:tcPr>
          <w:p w:rsidR="00797105" w:rsidRPr="00775E46" w:rsidRDefault="00797105" w:rsidP="00797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006" w:rsidRPr="00775E46" w:rsidRDefault="00A86006" w:rsidP="009B4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8(42455)</w:t>
            </w:r>
            <w:r w:rsidR="009B4618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2-19-32</w:t>
            </w:r>
          </w:p>
        </w:tc>
      </w:tr>
      <w:tr w:rsidR="002F0EB9" w:rsidRPr="00775E46" w:rsidTr="00966FCD">
        <w:tc>
          <w:tcPr>
            <w:tcW w:w="562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10" w:type="dxa"/>
          </w:tcPr>
          <w:p w:rsidR="002F0EB9" w:rsidRPr="00775E46" w:rsidRDefault="002F0EB9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Городской округ «Город Южно-Сахалинск»</w:t>
            </w:r>
          </w:p>
          <w:p w:rsidR="00AB286A" w:rsidRPr="00775E46" w:rsidRDefault="00AB286A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(отдел по оказанию бесплатной юридической помощи ОГКУ «Государственное юридическое бюро»)</w:t>
            </w:r>
          </w:p>
        </w:tc>
        <w:tc>
          <w:tcPr>
            <w:tcW w:w="2268" w:type="dxa"/>
          </w:tcPr>
          <w:p w:rsidR="002F0EB9" w:rsidRPr="00775E46" w:rsidRDefault="001D3DD5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отдела- </w:t>
            </w:r>
            <w:r w:rsidR="00AB286A" w:rsidRPr="00775E46">
              <w:rPr>
                <w:rFonts w:ascii="Times New Roman" w:hAnsi="Times New Roman" w:cs="Times New Roman"/>
                <w:sz w:val="20"/>
                <w:szCs w:val="20"/>
              </w:rPr>
              <w:t>Такасима Анна Олеговна</w:t>
            </w:r>
          </w:p>
          <w:p w:rsidR="00AB286A" w:rsidRPr="00775E46" w:rsidRDefault="00AB286A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030" w:rsidRPr="00775E46" w:rsidRDefault="00AB286A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Специалисты:</w:t>
            </w:r>
          </w:p>
          <w:p w:rsidR="00AB286A" w:rsidRPr="00775E46" w:rsidRDefault="00AB286A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0EA" w:rsidRPr="00775E46" w:rsidRDefault="000E3030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Байдина</w:t>
            </w:r>
            <w:proofErr w:type="spellEnd"/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  <w:p w:rsidR="00B440EA" w:rsidRPr="00775E46" w:rsidRDefault="00B440EA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030" w:rsidRPr="00775E46" w:rsidRDefault="00B440EA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Ким Светлана Алексеевна</w:t>
            </w:r>
            <w:r w:rsidR="000E3030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3DD5" w:rsidRPr="00775E46" w:rsidRDefault="001D3DD5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D5" w:rsidRPr="00775E46" w:rsidRDefault="001D3DD5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Есина Светлана Сергеевна</w:t>
            </w:r>
          </w:p>
        </w:tc>
        <w:tc>
          <w:tcPr>
            <w:tcW w:w="2977" w:type="dxa"/>
          </w:tcPr>
          <w:p w:rsidR="00797105" w:rsidRPr="00775E46" w:rsidRDefault="00797105" w:rsidP="001D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618" w:rsidRPr="00775E46" w:rsidRDefault="00AB286A" w:rsidP="002F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440EA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. Южно-Сахалинск, </w:t>
            </w:r>
            <w:r w:rsidR="007414EC" w:rsidRPr="00775E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440EA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Крюкова, д.35</w:t>
            </w:r>
            <w:r w:rsidR="00B440EA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E3030" w:rsidRPr="00775E46" w:rsidRDefault="00823C36" w:rsidP="00741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0EA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каб. </w:t>
            </w:r>
            <w:r w:rsidR="007414EC" w:rsidRPr="00775E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9" w:type="dxa"/>
          </w:tcPr>
          <w:p w:rsidR="00797105" w:rsidRPr="00775E46" w:rsidRDefault="00797105" w:rsidP="001D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EB9" w:rsidRPr="00775E46" w:rsidRDefault="00B440EA" w:rsidP="000E3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 (4242)</w:t>
            </w:r>
            <w:r w:rsidR="00797105" w:rsidRPr="00775E4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7414EC" w:rsidRPr="00775E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97105" w:rsidRPr="00775E4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414EC" w:rsidRPr="00775E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97105" w:rsidRPr="00775E46">
              <w:rPr>
                <w:rFonts w:ascii="Times New Roman" w:hAnsi="Times New Roman" w:cs="Times New Roman"/>
                <w:sz w:val="20"/>
                <w:szCs w:val="20"/>
              </w:rPr>
              <w:t xml:space="preserve">50, </w:t>
            </w:r>
          </w:p>
          <w:p w:rsidR="000E3030" w:rsidRPr="00775E46" w:rsidRDefault="00797105" w:rsidP="0079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 (4242)55</w:t>
            </w:r>
            <w:r w:rsidR="007414EC" w:rsidRPr="00775E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414EC" w:rsidRPr="00775E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</w:p>
          <w:p w:rsidR="00797105" w:rsidRPr="00775E46" w:rsidRDefault="00797105" w:rsidP="0079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 (4242)55</w:t>
            </w:r>
            <w:r w:rsidR="007414EC" w:rsidRPr="00775E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414EC" w:rsidRPr="00775E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52,</w:t>
            </w:r>
          </w:p>
          <w:p w:rsidR="00797105" w:rsidRPr="00775E46" w:rsidRDefault="00797105" w:rsidP="0079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 (4242)55</w:t>
            </w:r>
            <w:r w:rsidR="007414EC" w:rsidRPr="00775E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414EC" w:rsidRPr="00775E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53,</w:t>
            </w:r>
          </w:p>
          <w:p w:rsidR="00797105" w:rsidRPr="00775E46" w:rsidRDefault="00797105" w:rsidP="0079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8 (4242)55</w:t>
            </w:r>
            <w:r w:rsidR="007414EC" w:rsidRPr="00775E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414EC" w:rsidRPr="00775E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5E4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</w:tbl>
    <w:p w:rsidR="0038113D" w:rsidRPr="00775E46" w:rsidRDefault="0038113D" w:rsidP="007B3C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21E4" w:rsidRPr="00775E46" w:rsidRDefault="00D821E4" w:rsidP="00100F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821E4" w:rsidRPr="00775E46" w:rsidSect="00775E46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83"/>
    <w:rsid w:val="000056B7"/>
    <w:rsid w:val="00005AB4"/>
    <w:rsid w:val="000069DC"/>
    <w:rsid w:val="000254CA"/>
    <w:rsid w:val="000308A5"/>
    <w:rsid w:val="000400A2"/>
    <w:rsid w:val="0004427E"/>
    <w:rsid w:val="0005059B"/>
    <w:rsid w:val="00061DA3"/>
    <w:rsid w:val="00072580"/>
    <w:rsid w:val="0008585F"/>
    <w:rsid w:val="000A40BB"/>
    <w:rsid w:val="000C03D1"/>
    <w:rsid w:val="000E3030"/>
    <w:rsid w:val="000E4ECD"/>
    <w:rsid w:val="000E5951"/>
    <w:rsid w:val="000F4080"/>
    <w:rsid w:val="000F75E4"/>
    <w:rsid w:val="00100F2F"/>
    <w:rsid w:val="00143445"/>
    <w:rsid w:val="0014784E"/>
    <w:rsid w:val="00147988"/>
    <w:rsid w:val="00160710"/>
    <w:rsid w:val="0016552C"/>
    <w:rsid w:val="00176A4F"/>
    <w:rsid w:val="001936D4"/>
    <w:rsid w:val="001B4EAD"/>
    <w:rsid w:val="001D3DD5"/>
    <w:rsid w:val="001D3F6E"/>
    <w:rsid w:val="001E00C7"/>
    <w:rsid w:val="001E1D77"/>
    <w:rsid w:val="001E2A5D"/>
    <w:rsid w:val="0023378C"/>
    <w:rsid w:val="002364A4"/>
    <w:rsid w:val="002910F3"/>
    <w:rsid w:val="00295C00"/>
    <w:rsid w:val="002B0246"/>
    <w:rsid w:val="002B3684"/>
    <w:rsid w:val="002D66D7"/>
    <w:rsid w:val="002F0EB9"/>
    <w:rsid w:val="003023D3"/>
    <w:rsid w:val="00313B83"/>
    <w:rsid w:val="003654E1"/>
    <w:rsid w:val="0038113D"/>
    <w:rsid w:val="0038280F"/>
    <w:rsid w:val="00391303"/>
    <w:rsid w:val="003E2DDA"/>
    <w:rsid w:val="003E5C30"/>
    <w:rsid w:val="003F0050"/>
    <w:rsid w:val="003F5BFE"/>
    <w:rsid w:val="0043197D"/>
    <w:rsid w:val="00453E27"/>
    <w:rsid w:val="00460BA2"/>
    <w:rsid w:val="00494B11"/>
    <w:rsid w:val="004D0915"/>
    <w:rsid w:val="004D1350"/>
    <w:rsid w:val="00507887"/>
    <w:rsid w:val="00514F6C"/>
    <w:rsid w:val="00515291"/>
    <w:rsid w:val="00544D02"/>
    <w:rsid w:val="005456C7"/>
    <w:rsid w:val="00550DE0"/>
    <w:rsid w:val="005809D9"/>
    <w:rsid w:val="0058533C"/>
    <w:rsid w:val="00592F5A"/>
    <w:rsid w:val="00605FE1"/>
    <w:rsid w:val="00611B75"/>
    <w:rsid w:val="006239A0"/>
    <w:rsid w:val="00640350"/>
    <w:rsid w:val="00680BEF"/>
    <w:rsid w:val="006A7338"/>
    <w:rsid w:val="006B427C"/>
    <w:rsid w:val="006B72F2"/>
    <w:rsid w:val="006C0BF4"/>
    <w:rsid w:val="006D097E"/>
    <w:rsid w:val="006F5653"/>
    <w:rsid w:val="0070676F"/>
    <w:rsid w:val="007212AC"/>
    <w:rsid w:val="007414EC"/>
    <w:rsid w:val="00760B53"/>
    <w:rsid w:val="00775E46"/>
    <w:rsid w:val="007875AC"/>
    <w:rsid w:val="00797105"/>
    <w:rsid w:val="007B0D7C"/>
    <w:rsid w:val="007B3CF0"/>
    <w:rsid w:val="007C1806"/>
    <w:rsid w:val="007E034F"/>
    <w:rsid w:val="008028D6"/>
    <w:rsid w:val="00812B48"/>
    <w:rsid w:val="00823C36"/>
    <w:rsid w:val="0083421D"/>
    <w:rsid w:val="00837521"/>
    <w:rsid w:val="00857A3C"/>
    <w:rsid w:val="00860A20"/>
    <w:rsid w:val="00892EEB"/>
    <w:rsid w:val="00897D11"/>
    <w:rsid w:val="008B59B8"/>
    <w:rsid w:val="008C5942"/>
    <w:rsid w:val="008D710A"/>
    <w:rsid w:val="008F1C2B"/>
    <w:rsid w:val="008F2F32"/>
    <w:rsid w:val="008F799F"/>
    <w:rsid w:val="00905D3D"/>
    <w:rsid w:val="0092454A"/>
    <w:rsid w:val="00932F3F"/>
    <w:rsid w:val="00940FA0"/>
    <w:rsid w:val="00952FD7"/>
    <w:rsid w:val="00953DDB"/>
    <w:rsid w:val="00954CAC"/>
    <w:rsid w:val="00957FBD"/>
    <w:rsid w:val="00966FCD"/>
    <w:rsid w:val="0099669E"/>
    <w:rsid w:val="009A3B49"/>
    <w:rsid w:val="009A59B8"/>
    <w:rsid w:val="009B01B3"/>
    <w:rsid w:val="009B4618"/>
    <w:rsid w:val="009B4CB9"/>
    <w:rsid w:val="009C5E75"/>
    <w:rsid w:val="009C7AA1"/>
    <w:rsid w:val="009E3ADF"/>
    <w:rsid w:val="00A33569"/>
    <w:rsid w:val="00A86006"/>
    <w:rsid w:val="00A92DD6"/>
    <w:rsid w:val="00A9650B"/>
    <w:rsid w:val="00AA267D"/>
    <w:rsid w:val="00AA2830"/>
    <w:rsid w:val="00AB0C6B"/>
    <w:rsid w:val="00AB286A"/>
    <w:rsid w:val="00AC1EDE"/>
    <w:rsid w:val="00AD3636"/>
    <w:rsid w:val="00B042AF"/>
    <w:rsid w:val="00B100F8"/>
    <w:rsid w:val="00B371BB"/>
    <w:rsid w:val="00B440EA"/>
    <w:rsid w:val="00B5450F"/>
    <w:rsid w:val="00B6029A"/>
    <w:rsid w:val="00B63A37"/>
    <w:rsid w:val="00B74DCE"/>
    <w:rsid w:val="00B80AD3"/>
    <w:rsid w:val="00B86224"/>
    <w:rsid w:val="00B952D3"/>
    <w:rsid w:val="00BB1694"/>
    <w:rsid w:val="00BC78FE"/>
    <w:rsid w:val="00BE7E61"/>
    <w:rsid w:val="00C061E6"/>
    <w:rsid w:val="00C35040"/>
    <w:rsid w:val="00C41BB7"/>
    <w:rsid w:val="00C504A2"/>
    <w:rsid w:val="00C84653"/>
    <w:rsid w:val="00C91FA8"/>
    <w:rsid w:val="00CB239A"/>
    <w:rsid w:val="00CE2AD4"/>
    <w:rsid w:val="00CE68C2"/>
    <w:rsid w:val="00D07619"/>
    <w:rsid w:val="00D22F1C"/>
    <w:rsid w:val="00D27F5E"/>
    <w:rsid w:val="00D4404E"/>
    <w:rsid w:val="00D6720A"/>
    <w:rsid w:val="00D821E4"/>
    <w:rsid w:val="00D840A0"/>
    <w:rsid w:val="00D8534C"/>
    <w:rsid w:val="00DC350E"/>
    <w:rsid w:val="00DC572B"/>
    <w:rsid w:val="00DE3FCA"/>
    <w:rsid w:val="00DE706D"/>
    <w:rsid w:val="00E115D1"/>
    <w:rsid w:val="00E34DAF"/>
    <w:rsid w:val="00E463AC"/>
    <w:rsid w:val="00E61153"/>
    <w:rsid w:val="00E87635"/>
    <w:rsid w:val="00EA6536"/>
    <w:rsid w:val="00EB5F4C"/>
    <w:rsid w:val="00EC6E36"/>
    <w:rsid w:val="00ED04F1"/>
    <w:rsid w:val="00ED054D"/>
    <w:rsid w:val="00ED612C"/>
    <w:rsid w:val="00EE2AB0"/>
    <w:rsid w:val="00EE35B1"/>
    <w:rsid w:val="00EF0E06"/>
    <w:rsid w:val="00EF1500"/>
    <w:rsid w:val="00EF7032"/>
    <w:rsid w:val="00F03F7E"/>
    <w:rsid w:val="00F07300"/>
    <w:rsid w:val="00F15B60"/>
    <w:rsid w:val="00F42A33"/>
    <w:rsid w:val="00F9760B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E5FB"/>
  <w15:docId w15:val="{FAC86EB7-FC27-4602-9CC2-2E2D4D46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F1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8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Прокопович Анна Алексеевна</cp:lastModifiedBy>
  <cp:revision>8</cp:revision>
  <cp:lastPrinted>2024-03-06T23:15:00Z</cp:lastPrinted>
  <dcterms:created xsi:type="dcterms:W3CDTF">2024-08-13T00:25:00Z</dcterms:created>
  <dcterms:modified xsi:type="dcterms:W3CDTF">2024-12-12T05:51:00Z</dcterms:modified>
</cp:coreProperties>
</file>